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662"/>
        <w:gridCol w:w="1525"/>
        <w:gridCol w:w="2762"/>
      </w:tblGrid>
      <w:tr w14:paraId="7608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922" w:type="dxa"/>
            <w:gridSpan w:val="2"/>
            <w:vAlign w:val="center"/>
          </w:tcPr>
          <w:p w14:paraId="70AA5D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/>
              </w:rPr>
            </w:pPr>
            <w:bookmarkStart w:id="0" w:name="OLE_LINK6"/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/>
              </w:rPr>
              <w:t>МОДЕЛЬ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/>
              </w:rPr>
              <w:t>型号</w:t>
            </w:r>
          </w:p>
        </w:tc>
        <w:tc>
          <w:tcPr>
            <w:tcW w:w="4287" w:type="dxa"/>
            <w:gridSpan w:val="2"/>
            <w:vAlign w:val="center"/>
          </w:tcPr>
          <w:p w14:paraId="43D272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zh-CN" w:bidi="ar"/>
              </w:rPr>
              <w:t>140</w:t>
            </w:r>
          </w:p>
        </w:tc>
      </w:tr>
      <w:tr w14:paraId="046F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4B77D1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двигатель</w:t>
            </w:r>
          </w:p>
          <w:p w14:paraId="1EE9E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发动机</w:t>
            </w:r>
            <w:bookmarkStart w:id="11" w:name="_GoBack"/>
            <w:bookmarkEnd w:id="11"/>
          </w:p>
        </w:tc>
        <w:tc>
          <w:tcPr>
            <w:tcW w:w="2662" w:type="dxa"/>
            <w:vAlign w:val="center"/>
          </w:tcPr>
          <w:p w14:paraId="1178D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Число цилиндра</w:t>
            </w:r>
          </w:p>
          <w:p w14:paraId="579F5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气缸数</w:t>
            </w:r>
          </w:p>
        </w:tc>
        <w:tc>
          <w:tcPr>
            <w:tcW w:w="1525" w:type="dxa"/>
            <w:vAlign w:val="center"/>
          </w:tcPr>
          <w:p w14:paraId="12A0B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Да</w:t>
            </w:r>
          </w:p>
          <w:p w14:paraId="1261D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2762" w:type="dxa"/>
            <w:vAlign w:val="center"/>
          </w:tcPr>
          <w:p w14:paraId="1B4C2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6</w:t>
            </w:r>
          </w:p>
        </w:tc>
      </w:tr>
      <w:tr w14:paraId="1D1E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3F4AB3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662" w:type="dxa"/>
            <w:vAlign w:val="center"/>
          </w:tcPr>
          <w:p w14:paraId="380D5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Tип</w:t>
            </w:r>
          </w:p>
          <w:p w14:paraId="6ED83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1525" w:type="dxa"/>
            <w:vAlign w:val="center"/>
          </w:tcPr>
          <w:p w14:paraId="6F978E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5ADEE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4 Циркуляционный, прямой впрыск, водяное охлаждение</w:t>
            </w:r>
          </w:p>
          <w:p w14:paraId="309C5C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4 循环、直喷、水冷式</w:t>
            </w:r>
          </w:p>
        </w:tc>
      </w:tr>
      <w:tr w14:paraId="6158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0" w:type="dxa"/>
            <w:vMerge w:val="continue"/>
          </w:tcPr>
          <w:p w14:paraId="44DF2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0419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Диаметр ×Цилиндра</w:t>
            </w:r>
          </w:p>
          <w:p w14:paraId="1B2AD0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缸径×冲程</w:t>
            </w:r>
          </w:p>
        </w:tc>
        <w:tc>
          <w:tcPr>
            <w:tcW w:w="1525" w:type="dxa"/>
            <w:vAlign w:val="center"/>
          </w:tcPr>
          <w:p w14:paraId="09A0A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6DB2A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EBBC1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102*120</w:t>
            </w:r>
          </w:p>
        </w:tc>
      </w:tr>
      <w:tr w14:paraId="7F4D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13D8F0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CBD2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Oбъём</w:t>
            </w:r>
          </w:p>
          <w:p w14:paraId="780C14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排量</w:t>
            </w:r>
          </w:p>
        </w:tc>
        <w:tc>
          <w:tcPr>
            <w:tcW w:w="1525" w:type="dxa"/>
            <w:vAlign w:val="center"/>
          </w:tcPr>
          <w:p w14:paraId="36E93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bookmarkStart w:id="1" w:name="OLE_LINK8"/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6C80D7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  <w:bookmarkEnd w:id="1"/>
          </w:p>
        </w:tc>
        <w:tc>
          <w:tcPr>
            <w:tcW w:w="2762" w:type="dxa"/>
            <w:vAlign w:val="center"/>
          </w:tcPr>
          <w:p w14:paraId="7553D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5.9</w:t>
            </w:r>
          </w:p>
        </w:tc>
      </w:tr>
      <w:tr w14:paraId="4249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28F6FE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1869A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Номинальная мощность</w:t>
            </w:r>
          </w:p>
          <w:p w14:paraId="1235C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额定功率</w:t>
            </w:r>
          </w:p>
        </w:tc>
        <w:tc>
          <w:tcPr>
            <w:tcW w:w="1525" w:type="dxa"/>
            <w:vAlign w:val="center"/>
          </w:tcPr>
          <w:p w14:paraId="49AAB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к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Вт/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о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б/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ин</w:t>
            </w:r>
          </w:p>
          <w:p w14:paraId="52B17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kw/rpm</w:t>
            </w:r>
          </w:p>
        </w:tc>
        <w:tc>
          <w:tcPr>
            <w:tcW w:w="2762" w:type="dxa"/>
            <w:vAlign w:val="center"/>
          </w:tcPr>
          <w:p w14:paraId="5D1FBC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112@2200</w:t>
            </w:r>
          </w:p>
        </w:tc>
      </w:tr>
      <w:tr w14:paraId="1130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5E893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48ECE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2" w:name="OLE_LINK1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сила тяги</w:t>
            </w:r>
          </w:p>
          <w:p w14:paraId="35831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最大牵引力</w:t>
            </w:r>
          </w:p>
          <w:bookmarkEnd w:id="2"/>
        </w:tc>
        <w:tc>
          <w:tcPr>
            <w:tcW w:w="1525" w:type="dxa"/>
            <w:vAlign w:val="center"/>
          </w:tcPr>
          <w:p w14:paraId="646EAA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кН</w:t>
            </w:r>
          </w:p>
          <w:p w14:paraId="48A96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kN</w:t>
            </w:r>
          </w:p>
        </w:tc>
        <w:tc>
          <w:tcPr>
            <w:tcW w:w="2762" w:type="dxa"/>
            <w:vAlign w:val="center"/>
          </w:tcPr>
          <w:p w14:paraId="6224B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65</w:t>
            </w:r>
          </w:p>
        </w:tc>
      </w:tr>
      <w:tr w14:paraId="40E6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61531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5741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3" w:name="OLE_LINK3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Максимальный крутящий момент</w:t>
            </w:r>
          </w:p>
          <w:p w14:paraId="05A52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最大扭矩</w:t>
            </w:r>
          </w:p>
          <w:bookmarkEnd w:id="3"/>
        </w:tc>
        <w:tc>
          <w:tcPr>
            <w:tcW w:w="1525" w:type="dxa"/>
            <w:vAlign w:val="center"/>
          </w:tcPr>
          <w:p w14:paraId="225733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 w:eastAsia="zh-CN"/>
              </w:rPr>
              <w:t>Н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.м/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 w:eastAsia="zh-CN"/>
              </w:rPr>
              <w:t>о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б/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 w:eastAsia="zh-CN"/>
              </w:rPr>
              <w:t>м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ин</w:t>
            </w:r>
          </w:p>
          <w:p w14:paraId="7F8AB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N.m/rpm</w:t>
            </w:r>
          </w:p>
        </w:tc>
        <w:tc>
          <w:tcPr>
            <w:tcW w:w="2762" w:type="dxa"/>
            <w:vAlign w:val="center"/>
          </w:tcPr>
          <w:p w14:paraId="704E9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670@1400</w:t>
            </w:r>
          </w:p>
        </w:tc>
      </w:tr>
      <w:tr w14:paraId="22F4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5107B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7574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Номинальный расход топлива</w:t>
            </w:r>
          </w:p>
          <w:p w14:paraId="4A5E18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额定耗油量</w:t>
            </w:r>
          </w:p>
        </w:tc>
        <w:tc>
          <w:tcPr>
            <w:tcW w:w="1525" w:type="dxa"/>
            <w:vAlign w:val="center"/>
          </w:tcPr>
          <w:p w14:paraId="30CF23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к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ч</w:t>
            </w:r>
          </w:p>
          <w:p w14:paraId="4AFF4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kW.h</w:t>
            </w:r>
          </w:p>
        </w:tc>
        <w:tc>
          <w:tcPr>
            <w:tcW w:w="2762" w:type="dxa"/>
            <w:vAlign w:val="center"/>
          </w:tcPr>
          <w:p w14:paraId="551514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223</w:t>
            </w:r>
          </w:p>
        </w:tc>
      </w:tr>
      <w:tr w14:paraId="0A20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0FC250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55475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Bыброс</w:t>
            </w:r>
          </w:p>
          <w:p w14:paraId="104E4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排放</w:t>
            </w:r>
          </w:p>
        </w:tc>
        <w:tc>
          <w:tcPr>
            <w:tcW w:w="1525" w:type="dxa"/>
            <w:vAlign w:val="center"/>
          </w:tcPr>
          <w:p w14:paraId="6FE35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5DD11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Стран II</w:t>
            </w:r>
          </w:p>
          <w:p w14:paraId="3FDD6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国II</w:t>
            </w:r>
          </w:p>
        </w:tc>
      </w:tr>
      <w:tr w14:paraId="59E2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6ED739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Система вращения</w:t>
            </w:r>
          </w:p>
          <w:p w14:paraId="103DD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转动系统</w:t>
            </w:r>
          </w:p>
        </w:tc>
        <w:tc>
          <w:tcPr>
            <w:tcW w:w="2662" w:type="dxa"/>
            <w:vAlign w:val="center"/>
          </w:tcPr>
          <w:p w14:paraId="5012DC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Коробка передач.</w:t>
            </w:r>
          </w:p>
          <w:p w14:paraId="4370E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变速箱</w:t>
            </w:r>
          </w:p>
        </w:tc>
        <w:tc>
          <w:tcPr>
            <w:tcW w:w="1525" w:type="dxa"/>
            <w:vAlign w:val="center"/>
          </w:tcPr>
          <w:p w14:paraId="1D7E7A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2E54A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Контрольный вал, электрогидравлический контроль</w:t>
            </w:r>
          </w:p>
          <w:p w14:paraId="5ACAA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定轴式，电液控制</w:t>
            </w:r>
          </w:p>
        </w:tc>
      </w:tr>
      <w:tr w14:paraId="6545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0CEFF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51D45B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Преобразователь крутящего момента</w:t>
            </w:r>
          </w:p>
          <w:p w14:paraId="5AFD2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扭矩变化器</w:t>
            </w:r>
          </w:p>
        </w:tc>
        <w:tc>
          <w:tcPr>
            <w:tcW w:w="1525" w:type="dxa"/>
            <w:vAlign w:val="center"/>
          </w:tcPr>
          <w:p w14:paraId="292F5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56A99E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Один уровень, одна фаза, три основных элемента</w:t>
            </w:r>
          </w:p>
          <w:p w14:paraId="51428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单级、单相、三个基本元件</w:t>
            </w:r>
          </w:p>
        </w:tc>
      </w:tr>
      <w:tr w14:paraId="330C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1EA8F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459BE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Задн</w:t>
            </w:r>
          </w:p>
          <w:p w14:paraId="7D5D28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后轴</w:t>
            </w:r>
          </w:p>
        </w:tc>
        <w:tc>
          <w:tcPr>
            <w:tcW w:w="1525" w:type="dxa"/>
            <w:vAlign w:val="center"/>
          </w:tcPr>
          <w:p w14:paraId="51822A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49775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Дифференциал без вращения</w:t>
            </w:r>
          </w:p>
          <w:p w14:paraId="5E3FD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无旋转防滑差速器</w:t>
            </w:r>
          </w:p>
        </w:tc>
      </w:tr>
      <w:tr w14:paraId="0B35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66E8F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027A8C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Последовательный привод</w:t>
            </w:r>
          </w:p>
          <w:p w14:paraId="486E0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串联驱动</w:t>
            </w:r>
          </w:p>
        </w:tc>
        <w:tc>
          <w:tcPr>
            <w:tcW w:w="1525" w:type="dxa"/>
            <w:vAlign w:val="center"/>
          </w:tcPr>
          <w:p w14:paraId="0D32F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2CEB64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Ролик цепочк, пошевел: ± 15 °</w:t>
            </w:r>
          </w:p>
          <w:p w14:paraId="3095A4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滚子链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摆动角度：±15°</w:t>
            </w:r>
          </w:p>
          <w:p w14:paraId="600CA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1BBB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449677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28B1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4" w:name="OLE_LINK2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Шин</w:t>
            </w:r>
          </w:p>
          <w:p w14:paraId="7D331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轮胎</w:t>
            </w:r>
          </w:p>
          <w:bookmarkEnd w:id="4"/>
        </w:tc>
        <w:tc>
          <w:tcPr>
            <w:tcW w:w="1525" w:type="dxa"/>
            <w:vAlign w:val="center"/>
          </w:tcPr>
          <w:p w14:paraId="73B6A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4A7560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13-24PR12</w:t>
            </w:r>
          </w:p>
        </w:tc>
      </w:tr>
      <w:tr w14:paraId="061B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51D051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8A28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Передн о</w:t>
            </w:r>
          </w:p>
          <w:p w14:paraId="62F0B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前轴</w:t>
            </w:r>
          </w:p>
        </w:tc>
        <w:tc>
          <w:tcPr>
            <w:tcW w:w="1525" w:type="dxa"/>
            <w:vAlign w:val="center"/>
          </w:tcPr>
          <w:p w14:paraId="459D0F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74D3E0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Пошевел рог: ± 15 °</w:t>
            </w:r>
          </w:p>
          <w:p w14:paraId="0A1378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Угол наклон: ± 17 °</w:t>
            </w:r>
          </w:p>
          <w:p w14:paraId="2A28C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摆动角:±15°</w:t>
            </w:r>
          </w:p>
          <w:p w14:paraId="2246B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倾斜角:±17°</w:t>
            </w:r>
          </w:p>
        </w:tc>
      </w:tr>
      <w:tr w14:paraId="48AE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297AC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Обрат к</w:t>
            </w:r>
          </w:p>
          <w:p w14:paraId="3C566B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转向</w:t>
            </w:r>
          </w:p>
        </w:tc>
        <w:tc>
          <w:tcPr>
            <w:tcW w:w="2662" w:type="dxa"/>
            <w:vAlign w:val="center"/>
          </w:tcPr>
          <w:p w14:paraId="3188D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Угол поворота переднего колеса</w:t>
            </w:r>
          </w:p>
          <w:p w14:paraId="752DA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前轮转向角</w:t>
            </w:r>
          </w:p>
        </w:tc>
        <w:tc>
          <w:tcPr>
            <w:tcW w:w="1525" w:type="dxa"/>
            <w:vAlign w:val="center"/>
          </w:tcPr>
          <w:p w14:paraId="4E1DA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1A342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45</w:t>
            </w:r>
          </w:p>
        </w:tc>
      </w:tr>
      <w:tr w14:paraId="3F7D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2A3B2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EFB7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Угол шарнира</w:t>
            </w:r>
          </w:p>
          <w:p w14:paraId="63910A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铰链角度</w:t>
            </w:r>
          </w:p>
        </w:tc>
        <w:tc>
          <w:tcPr>
            <w:tcW w:w="1525" w:type="dxa"/>
            <w:vAlign w:val="center"/>
          </w:tcPr>
          <w:p w14:paraId="4B707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71511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</w:tr>
      <w:tr w14:paraId="6FE8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09A3D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71311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5" w:name="OLE_LINK5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Минимальный радиус разворота</w:t>
            </w:r>
          </w:p>
          <w:p w14:paraId="53B5F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最小转弯半径</w:t>
            </w:r>
          </w:p>
        </w:tc>
        <w:tc>
          <w:tcPr>
            <w:tcW w:w="1525" w:type="dxa"/>
            <w:vAlign w:val="center"/>
          </w:tcPr>
          <w:p w14:paraId="4DDF0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3571C0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5"/>
          </w:p>
        </w:tc>
        <w:tc>
          <w:tcPr>
            <w:tcW w:w="2762" w:type="dxa"/>
            <w:vAlign w:val="center"/>
          </w:tcPr>
          <w:p w14:paraId="5873C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6600</w:t>
            </w:r>
          </w:p>
        </w:tc>
      </w:tr>
      <w:tr w14:paraId="668E3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5555B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Тормозная система</w:t>
            </w:r>
          </w:p>
          <w:p w14:paraId="16EA1C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刹车系统</w:t>
            </w:r>
          </w:p>
        </w:tc>
        <w:tc>
          <w:tcPr>
            <w:tcW w:w="2662" w:type="dxa"/>
            <w:vAlign w:val="center"/>
          </w:tcPr>
          <w:p w14:paraId="2440B4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Торможение движения поездов</w:t>
            </w:r>
          </w:p>
          <w:p w14:paraId="7B896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行车制动</w:t>
            </w:r>
          </w:p>
        </w:tc>
        <w:tc>
          <w:tcPr>
            <w:tcW w:w="1525" w:type="dxa"/>
            <w:vAlign w:val="center"/>
          </w:tcPr>
          <w:p w14:paraId="1BFFD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55FEC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Дисковое, педальное управление, одноконтур, гидравлический двигатель с четырьмя последовательными колесами</w:t>
            </w:r>
          </w:p>
          <w:p w14:paraId="3C1C9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盘式，脚踏操作，单回路，液压驱动四个串联轮</w:t>
            </w:r>
          </w:p>
        </w:tc>
      </w:tr>
      <w:tr w14:paraId="7330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60" w:type="dxa"/>
            <w:vMerge w:val="continue"/>
          </w:tcPr>
          <w:p w14:paraId="5050F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A442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Торможение в машине</w:t>
            </w:r>
          </w:p>
          <w:p w14:paraId="6A84D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驻车制动</w:t>
            </w:r>
          </w:p>
        </w:tc>
        <w:tc>
          <w:tcPr>
            <w:tcW w:w="1525" w:type="dxa"/>
            <w:vAlign w:val="center"/>
          </w:tcPr>
          <w:p w14:paraId="60A69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4B01D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Роллер, ручное управление</w:t>
            </w:r>
          </w:p>
          <w:p w14:paraId="7F06EB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滚轮式，手动驱动</w:t>
            </w:r>
          </w:p>
        </w:tc>
      </w:tr>
      <w:tr w14:paraId="374D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0" w:type="dxa"/>
            <w:vMerge w:val="restart"/>
            <w:vAlign w:val="center"/>
          </w:tcPr>
          <w:p w14:paraId="2EA4E0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Туж доск</w:t>
            </w:r>
          </w:p>
          <w:p w14:paraId="09CAB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推板</w:t>
            </w:r>
          </w:p>
        </w:tc>
        <w:tc>
          <w:tcPr>
            <w:tcW w:w="2662" w:type="dxa"/>
            <w:vAlign w:val="center"/>
          </w:tcPr>
          <w:p w14:paraId="78066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Pотор</w:t>
            </w:r>
          </w:p>
          <w:p w14:paraId="54081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旋度</w:t>
            </w:r>
          </w:p>
        </w:tc>
        <w:tc>
          <w:tcPr>
            <w:tcW w:w="1525" w:type="dxa"/>
            <w:vAlign w:val="center"/>
          </w:tcPr>
          <w:p w14:paraId="24137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465DF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360</w:t>
            </w:r>
          </w:p>
        </w:tc>
      </w:tr>
      <w:tr w14:paraId="0D84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73B7D4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5966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Ширин</w:t>
            </w:r>
          </w:p>
          <w:p w14:paraId="45D4B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宽度</w:t>
            </w:r>
          </w:p>
        </w:tc>
        <w:tc>
          <w:tcPr>
            <w:tcW w:w="1525" w:type="dxa"/>
            <w:vAlign w:val="center"/>
          </w:tcPr>
          <w:p w14:paraId="2C5C8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C3A5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01823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3660</w:t>
            </w:r>
          </w:p>
        </w:tc>
      </w:tr>
      <w:tr w14:paraId="7FED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3F784A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362B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Bысот</w:t>
            </w:r>
          </w:p>
          <w:p w14:paraId="1C66A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高度</w:t>
            </w:r>
          </w:p>
        </w:tc>
        <w:tc>
          <w:tcPr>
            <w:tcW w:w="1525" w:type="dxa"/>
            <w:vAlign w:val="center"/>
          </w:tcPr>
          <w:p w14:paraId="0072A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9741C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4F500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615</w:t>
            </w:r>
          </w:p>
        </w:tc>
      </w:tr>
      <w:tr w14:paraId="09E6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4E7CB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D7BD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Tолщин</w:t>
            </w:r>
          </w:p>
          <w:p w14:paraId="5D6CF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厚度</w:t>
            </w:r>
          </w:p>
        </w:tc>
        <w:tc>
          <w:tcPr>
            <w:tcW w:w="1525" w:type="dxa"/>
            <w:vAlign w:val="center"/>
          </w:tcPr>
          <w:p w14:paraId="1F4B5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42E24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4BE55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</w:tr>
      <w:tr w14:paraId="792A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02A50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E9FB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Точк зрен</w:t>
            </w:r>
          </w:p>
          <w:p w14:paraId="322937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角度</w:t>
            </w:r>
          </w:p>
        </w:tc>
        <w:tc>
          <w:tcPr>
            <w:tcW w:w="1525" w:type="dxa"/>
            <w:vAlign w:val="center"/>
          </w:tcPr>
          <w:p w14:paraId="1560B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50DF4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27-73</w:t>
            </w:r>
          </w:p>
        </w:tc>
      </w:tr>
      <w:tr w14:paraId="135D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78EF2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BC4C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глубина резки</w:t>
            </w:r>
          </w:p>
          <w:p w14:paraId="6EA08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最大切割深度</w:t>
            </w:r>
          </w:p>
        </w:tc>
        <w:tc>
          <w:tcPr>
            <w:tcW w:w="1525" w:type="dxa"/>
            <w:vAlign w:val="center"/>
          </w:tcPr>
          <w:p w14:paraId="0C004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092D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30638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500</w:t>
            </w:r>
          </w:p>
        </w:tc>
      </w:tr>
      <w:tr w14:paraId="0BD7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2343F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289C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высота подъёма</w:t>
            </w:r>
          </w:p>
          <w:p w14:paraId="6AE26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最大提升高度</w:t>
            </w:r>
          </w:p>
        </w:tc>
        <w:tc>
          <w:tcPr>
            <w:tcW w:w="1525" w:type="dxa"/>
            <w:vAlign w:val="center"/>
          </w:tcPr>
          <w:p w14:paraId="34255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A6238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05B69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460</w:t>
            </w:r>
          </w:p>
        </w:tc>
      </w:tr>
      <w:tr w14:paraId="652E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26855E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2039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bookmarkStart w:id="6" w:name="OLE_LINK7"/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дальность растяжения (слева/справа)</w:t>
            </w:r>
          </w:p>
          <w:p w14:paraId="4F18C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最大伸展距离（左/右）</w:t>
            </w:r>
            <w:bookmarkEnd w:id="6"/>
          </w:p>
        </w:tc>
        <w:tc>
          <w:tcPr>
            <w:tcW w:w="1525" w:type="dxa"/>
            <w:vAlign w:val="center"/>
          </w:tcPr>
          <w:p w14:paraId="5E3337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bookmarkStart w:id="7" w:name="OLE_LINK9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4AC44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7"/>
          </w:p>
        </w:tc>
        <w:tc>
          <w:tcPr>
            <w:tcW w:w="2762" w:type="dxa"/>
            <w:vAlign w:val="center"/>
          </w:tcPr>
          <w:p w14:paraId="316F3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1700/2000</w:t>
            </w:r>
          </w:p>
        </w:tc>
      </w:tr>
      <w:tr w14:paraId="2A7F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34C1FA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17BA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Максимальный угол наклона (левый/правый)</w:t>
            </w:r>
          </w:p>
          <w:p w14:paraId="68501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最大倾斜角度（左/右）</w:t>
            </w:r>
          </w:p>
        </w:tc>
        <w:tc>
          <w:tcPr>
            <w:tcW w:w="1525" w:type="dxa"/>
            <w:vAlign w:val="center"/>
          </w:tcPr>
          <w:p w14:paraId="219E92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°</w:t>
            </w:r>
          </w:p>
        </w:tc>
        <w:tc>
          <w:tcPr>
            <w:tcW w:w="2762" w:type="dxa"/>
            <w:vAlign w:val="center"/>
          </w:tcPr>
          <w:p w14:paraId="33524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90</w:t>
            </w:r>
          </w:p>
        </w:tc>
      </w:tr>
      <w:tr w14:paraId="7214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20A5EC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Cкорост</w:t>
            </w:r>
          </w:p>
          <w:p w14:paraId="1A4236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速度</w:t>
            </w:r>
          </w:p>
        </w:tc>
        <w:tc>
          <w:tcPr>
            <w:tcW w:w="2662" w:type="dxa"/>
            <w:vAlign w:val="center"/>
          </w:tcPr>
          <w:p w14:paraId="4720D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Вперед, 1-6</w:t>
            </w:r>
          </w:p>
          <w:p w14:paraId="7F047D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前进1-6</w:t>
            </w:r>
          </w:p>
        </w:tc>
        <w:tc>
          <w:tcPr>
            <w:tcW w:w="1525" w:type="dxa"/>
            <w:vAlign w:val="center"/>
          </w:tcPr>
          <w:p w14:paraId="507F8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км/ч</w:t>
            </w:r>
          </w:p>
          <w:p w14:paraId="3D7F3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km/h</w:t>
            </w:r>
          </w:p>
        </w:tc>
        <w:tc>
          <w:tcPr>
            <w:tcW w:w="2762" w:type="dxa"/>
            <w:vAlign w:val="center"/>
          </w:tcPr>
          <w:p w14:paraId="45A199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5.4/8.3/13.2/20.6/29.6/44</w:t>
            </w:r>
          </w:p>
        </w:tc>
      </w:tr>
      <w:tr w14:paraId="3577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672CE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661C98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Назад, 1-3</w:t>
            </w:r>
          </w:p>
          <w:p w14:paraId="227D7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后退1-3</w:t>
            </w:r>
          </w:p>
        </w:tc>
        <w:tc>
          <w:tcPr>
            <w:tcW w:w="1525" w:type="dxa"/>
            <w:vAlign w:val="center"/>
          </w:tcPr>
          <w:p w14:paraId="18AB1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км/ч</w:t>
            </w:r>
          </w:p>
          <w:p w14:paraId="3B1EE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km/h</w:t>
            </w:r>
          </w:p>
        </w:tc>
        <w:tc>
          <w:tcPr>
            <w:tcW w:w="2762" w:type="dxa"/>
            <w:vAlign w:val="center"/>
          </w:tcPr>
          <w:p w14:paraId="25013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5.4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13.2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29.6</w:t>
            </w:r>
          </w:p>
        </w:tc>
      </w:tr>
      <w:tr w14:paraId="424D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6D458A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Гидравлический система</w:t>
            </w:r>
          </w:p>
          <w:p w14:paraId="4E5E8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液压系统</w:t>
            </w:r>
          </w:p>
        </w:tc>
        <w:tc>
          <w:tcPr>
            <w:tcW w:w="2662" w:type="dxa"/>
            <w:vAlign w:val="center"/>
          </w:tcPr>
          <w:p w14:paraId="5549C9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Последовательный насос</w:t>
            </w:r>
          </w:p>
          <w:p w14:paraId="317D6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串联泵</w:t>
            </w:r>
          </w:p>
        </w:tc>
        <w:tc>
          <w:tcPr>
            <w:tcW w:w="1525" w:type="dxa"/>
            <w:vAlign w:val="center"/>
          </w:tcPr>
          <w:p w14:paraId="32BDB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762" w:type="dxa"/>
            <w:vAlign w:val="center"/>
          </w:tcPr>
          <w:p w14:paraId="7178F9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Зубчатый насос 28ml/r</w:t>
            </w:r>
          </w:p>
          <w:p w14:paraId="1CCBA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齿轮泵28ml/r</w:t>
            </w:r>
          </w:p>
        </w:tc>
      </w:tr>
      <w:tr w14:paraId="7440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349E3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5BA3A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Стресс от перегрузки</w:t>
            </w:r>
          </w:p>
          <w:p w14:paraId="680540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工作溢流压力</w:t>
            </w:r>
          </w:p>
        </w:tc>
        <w:tc>
          <w:tcPr>
            <w:tcW w:w="1525" w:type="dxa"/>
            <w:vAlign w:val="center"/>
          </w:tcPr>
          <w:p w14:paraId="2D5C7D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МПа</w:t>
            </w:r>
          </w:p>
          <w:p w14:paraId="5492B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MPa</w:t>
            </w:r>
          </w:p>
        </w:tc>
        <w:tc>
          <w:tcPr>
            <w:tcW w:w="2762" w:type="dxa"/>
            <w:vAlign w:val="center"/>
          </w:tcPr>
          <w:p w14:paraId="39DE7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</w:tr>
      <w:tr w14:paraId="5487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46D6B3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Пропускн способн</w:t>
            </w:r>
          </w:p>
          <w:p w14:paraId="3DCFB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容量</w:t>
            </w:r>
          </w:p>
        </w:tc>
        <w:tc>
          <w:tcPr>
            <w:tcW w:w="2662" w:type="dxa"/>
            <w:vAlign w:val="center"/>
          </w:tcPr>
          <w:p w14:paraId="7F7F1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Топливн бак</w:t>
            </w:r>
          </w:p>
          <w:p w14:paraId="57FC4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油箱</w:t>
            </w:r>
          </w:p>
        </w:tc>
        <w:tc>
          <w:tcPr>
            <w:tcW w:w="1525" w:type="dxa"/>
            <w:vAlign w:val="center"/>
          </w:tcPr>
          <w:p w14:paraId="18C7B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7BBF4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2762" w:type="dxa"/>
            <w:vAlign w:val="center"/>
          </w:tcPr>
          <w:p w14:paraId="0B673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240</w:t>
            </w:r>
          </w:p>
        </w:tc>
      </w:tr>
      <w:tr w14:paraId="3337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17677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A5C4C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Гидравлический бак</w:t>
            </w:r>
          </w:p>
          <w:p w14:paraId="1A472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液压油箱</w:t>
            </w:r>
          </w:p>
        </w:tc>
        <w:tc>
          <w:tcPr>
            <w:tcW w:w="1525" w:type="dxa"/>
            <w:vAlign w:val="center"/>
          </w:tcPr>
          <w:p w14:paraId="79D544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243F9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2762" w:type="dxa"/>
            <w:vAlign w:val="center"/>
          </w:tcPr>
          <w:p w14:paraId="522E9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85</w:t>
            </w:r>
          </w:p>
        </w:tc>
      </w:tr>
      <w:tr w14:paraId="2E1A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27E1C5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00A06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Бензобак коленчатый вал двигателя</w:t>
            </w:r>
          </w:p>
          <w:p w14:paraId="1D60F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发动机曲轴油箱</w:t>
            </w:r>
          </w:p>
        </w:tc>
        <w:tc>
          <w:tcPr>
            <w:tcW w:w="1525" w:type="dxa"/>
            <w:vAlign w:val="center"/>
          </w:tcPr>
          <w:p w14:paraId="01ECD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09EAE2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2762" w:type="dxa"/>
            <w:vAlign w:val="center"/>
          </w:tcPr>
          <w:p w14:paraId="719D2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</w:tr>
      <w:tr w14:paraId="583D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4F06AB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0051B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Охлаждение двигателя</w:t>
            </w:r>
          </w:p>
          <w:p w14:paraId="508E4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发动机冷却液</w:t>
            </w:r>
          </w:p>
        </w:tc>
        <w:tc>
          <w:tcPr>
            <w:tcW w:w="1525" w:type="dxa"/>
            <w:vAlign w:val="center"/>
          </w:tcPr>
          <w:p w14:paraId="618A4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л</w:t>
            </w:r>
          </w:p>
          <w:p w14:paraId="67102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L</w:t>
            </w:r>
          </w:p>
        </w:tc>
        <w:tc>
          <w:tcPr>
            <w:tcW w:w="2762" w:type="dxa"/>
            <w:vAlign w:val="center"/>
          </w:tcPr>
          <w:p w14:paraId="34FDC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</w:tr>
      <w:tr w14:paraId="458E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4FCDBD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Электрическая система</w:t>
            </w:r>
          </w:p>
          <w:p w14:paraId="46DA8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电气系统</w:t>
            </w:r>
          </w:p>
        </w:tc>
        <w:tc>
          <w:tcPr>
            <w:tcW w:w="2662" w:type="dxa"/>
            <w:vAlign w:val="center"/>
          </w:tcPr>
          <w:p w14:paraId="4D957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Батарейк</w:t>
            </w:r>
          </w:p>
          <w:p w14:paraId="191C6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电池</w:t>
            </w:r>
          </w:p>
        </w:tc>
        <w:tc>
          <w:tcPr>
            <w:tcW w:w="1525" w:type="dxa"/>
            <w:vAlign w:val="center"/>
          </w:tcPr>
          <w:p w14:paraId="70E08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6624C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2×12V,105Ah</w:t>
            </w:r>
          </w:p>
        </w:tc>
      </w:tr>
      <w:tr w14:paraId="4158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380C3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381B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Генератор переменного тока</w:t>
            </w:r>
          </w:p>
          <w:p w14:paraId="4324F5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交流发电机</w:t>
            </w:r>
          </w:p>
        </w:tc>
        <w:tc>
          <w:tcPr>
            <w:tcW w:w="1525" w:type="dxa"/>
            <w:vAlign w:val="center"/>
          </w:tcPr>
          <w:p w14:paraId="5FEC1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7E7906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28V,45A</w:t>
            </w:r>
          </w:p>
        </w:tc>
      </w:tr>
      <w:tr w14:paraId="4521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2BA5D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9C7B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Включить мотор</w:t>
            </w:r>
          </w:p>
          <w:p w14:paraId="60503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启动电动机</w:t>
            </w:r>
          </w:p>
        </w:tc>
        <w:tc>
          <w:tcPr>
            <w:tcW w:w="1525" w:type="dxa"/>
            <w:vAlign w:val="center"/>
          </w:tcPr>
          <w:p w14:paraId="3F14E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5C00A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24V,6kW</w:t>
            </w:r>
          </w:p>
        </w:tc>
      </w:tr>
      <w:tr w14:paraId="5EA3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60" w:type="dxa"/>
            <w:vMerge w:val="restart"/>
            <w:vAlign w:val="center"/>
          </w:tcPr>
          <w:p w14:paraId="40688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Масса машин</w:t>
            </w:r>
          </w:p>
          <w:p w14:paraId="6408B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整机质量</w:t>
            </w:r>
          </w:p>
        </w:tc>
        <w:tc>
          <w:tcPr>
            <w:tcW w:w="2662" w:type="dxa"/>
            <w:vAlign w:val="center"/>
          </w:tcPr>
          <w:p w14:paraId="066837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Нормальный вес</w:t>
            </w:r>
          </w:p>
          <w:p w14:paraId="17489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标准重量</w:t>
            </w:r>
          </w:p>
        </w:tc>
        <w:tc>
          <w:tcPr>
            <w:tcW w:w="1525" w:type="dxa"/>
            <w:vAlign w:val="center"/>
          </w:tcPr>
          <w:p w14:paraId="30CE4B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4264B5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62" w:type="dxa"/>
            <w:vAlign w:val="center"/>
          </w:tcPr>
          <w:p w14:paraId="271AF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11600</w:t>
            </w:r>
          </w:p>
        </w:tc>
      </w:tr>
      <w:tr w14:paraId="0E1A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54E307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53FA6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Открывашка сзади</w:t>
            </w:r>
          </w:p>
          <w:p w14:paraId="61026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带后开沟器</w:t>
            </w:r>
          </w:p>
        </w:tc>
        <w:tc>
          <w:tcPr>
            <w:tcW w:w="1525" w:type="dxa"/>
            <w:vAlign w:val="center"/>
          </w:tcPr>
          <w:p w14:paraId="11254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7B2F8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62" w:type="dxa"/>
            <w:vAlign w:val="center"/>
          </w:tcPr>
          <w:p w14:paraId="41355E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12850</w:t>
            </w:r>
          </w:p>
        </w:tc>
      </w:tr>
      <w:tr w14:paraId="2C25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2DC6D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EDB1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Возьми лопату спереди и штопор сзади</w:t>
            </w:r>
          </w:p>
          <w:p w14:paraId="7EAF51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带前铲刀和后开沟器</w:t>
            </w:r>
          </w:p>
        </w:tc>
        <w:tc>
          <w:tcPr>
            <w:tcW w:w="1525" w:type="dxa"/>
            <w:vAlign w:val="center"/>
          </w:tcPr>
          <w:p w14:paraId="646B0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кг</w:t>
            </w:r>
          </w:p>
          <w:p w14:paraId="625D0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kg</w:t>
            </w:r>
          </w:p>
        </w:tc>
        <w:tc>
          <w:tcPr>
            <w:tcW w:w="2762" w:type="dxa"/>
            <w:vAlign w:val="center"/>
          </w:tcPr>
          <w:p w14:paraId="0044B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13400</w:t>
            </w:r>
          </w:p>
        </w:tc>
      </w:tr>
      <w:tr w14:paraId="3A46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0" w:type="dxa"/>
            <w:vMerge w:val="restart"/>
            <w:vAlign w:val="center"/>
          </w:tcPr>
          <w:p w14:paraId="267E7A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Штопор (опция)</w:t>
            </w:r>
          </w:p>
          <w:p w14:paraId="0E8F1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开沟器（可选）</w:t>
            </w:r>
          </w:p>
        </w:tc>
        <w:tc>
          <w:tcPr>
            <w:tcW w:w="2662" w:type="dxa"/>
            <w:vAlign w:val="center"/>
          </w:tcPr>
          <w:p w14:paraId="5A639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Глубина рытья земли</w:t>
            </w:r>
          </w:p>
          <w:p w14:paraId="0BF81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挖土深度</w:t>
            </w:r>
          </w:p>
        </w:tc>
        <w:tc>
          <w:tcPr>
            <w:tcW w:w="1525" w:type="dxa"/>
            <w:vAlign w:val="center"/>
          </w:tcPr>
          <w:p w14:paraId="7C22E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074C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550F1A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255</w:t>
            </w:r>
          </w:p>
        </w:tc>
      </w:tr>
      <w:tr w14:paraId="6230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09B08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DE60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Pукоятк</w:t>
            </w:r>
          </w:p>
          <w:p w14:paraId="5F5A42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刀柄</w:t>
            </w:r>
          </w:p>
        </w:tc>
        <w:tc>
          <w:tcPr>
            <w:tcW w:w="1525" w:type="dxa"/>
            <w:vAlign w:val="center"/>
          </w:tcPr>
          <w:p w14:paraId="5C3CF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4005F0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5/9</w:t>
            </w:r>
          </w:p>
        </w:tc>
      </w:tr>
      <w:tr w14:paraId="4FC1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30CFC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5B6E30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Расстояние между рукояткой ножа</w:t>
            </w:r>
          </w:p>
          <w:p w14:paraId="050AB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刀柄间距</w:t>
            </w:r>
          </w:p>
        </w:tc>
        <w:tc>
          <w:tcPr>
            <w:tcW w:w="1525" w:type="dxa"/>
            <w:vAlign w:val="center"/>
          </w:tcPr>
          <w:p w14:paraId="6B29F9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1B3F6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0BBF8D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400/200</w:t>
            </w:r>
          </w:p>
        </w:tc>
      </w:tr>
      <w:tr w14:paraId="7FCF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45F54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7F408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Для пахот картинк</w:t>
            </w:r>
          </w:p>
          <w:p w14:paraId="4F76B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耕幅</w:t>
            </w:r>
          </w:p>
        </w:tc>
        <w:tc>
          <w:tcPr>
            <w:tcW w:w="1525" w:type="dxa"/>
            <w:vAlign w:val="center"/>
          </w:tcPr>
          <w:p w14:paraId="5DC768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bookmarkStart w:id="8" w:name="OLE_LINK10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70924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8"/>
          </w:p>
        </w:tc>
        <w:tc>
          <w:tcPr>
            <w:tcW w:w="2762" w:type="dxa"/>
            <w:vAlign w:val="center"/>
          </w:tcPr>
          <w:p w14:paraId="1BFD3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1865</w:t>
            </w:r>
          </w:p>
        </w:tc>
      </w:tr>
      <w:tr w14:paraId="26EA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74B4C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Промежуточный сосновый станок</w:t>
            </w:r>
          </w:p>
          <w:p w14:paraId="1DDD55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中间松土机（可选）</w:t>
            </w:r>
          </w:p>
        </w:tc>
        <w:tc>
          <w:tcPr>
            <w:tcW w:w="2662" w:type="dxa"/>
            <w:vAlign w:val="center"/>
          </w:tcPr>
          <w:p w14:paraId="68A83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Глубина сосновой земли</w:t>
            </w:r>
          </w:p>
          <w:p w14:paraId="55FD8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松土深度</w:t>
            </w:r>
          </w:p>
        </w:tc>
        <w:tc>
          <w:tcPr>
            <w:tcW w:w="1525" w:type="dxa"/>
            <w:vAlign w:val="center"/>
          </w:tcPr>
          <w:p w14:paraId="450F1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70352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5FD70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210</w:t>
            </w:r>
          </w:p>
        </w:tc>
      </w:tr>
      <w:tr w14:paraId="669C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15E83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FFAB3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Ручк заж</w:t>
            </w:r>
          </w:p>
          <w:p w14:paraId="7E59C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柄夹</w:t>
            </w:r>
          </w:p>
        </w:tc>
        <w:tc>
          <w:tcPr>
            <w:tcW w:w="1525" w:type="dxa"/>
            <w:vAlign w:val="center"/>
          </w:tcPr>
          <w:p w14:paraId="3BF87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-</w:t>
            </w:r>
          </w:p>
        </w:tc>
        <w:tc>
          <w:tcPr>
            <w:tcW w:w="2762" w:type="dxa"/>
            <w:vAlign w:val="center"/>
          </w:tcPr>
          <w:p w14:paraId="3CFF5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</w:tr>
      <w:tr w14:paraId="79D0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28972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3C8276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Для пахот картинк</w:t>
            </w:r>
          </w:p>
          <w:p w14:paraId="41DFCA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耕幅</w:t>
            </w:r>
          </w:p>
        </w:tc>
        <w:tc>
          <w:tcPr>
            <w:tcW w:w="1525" w:type="dxa"/>
            <w:vAlign w:val="center"/>
          </w:tcPr>
          <w:p w14:paraId="67DC06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bookmarkStart w:id="9" w:name="OLE_LINK11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30B4C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9"/>
          </w:p>
        </w:tc>
        <w:tc>
          <w:tcPr>
            <w:tcW w:w="2762" w:type="dxa"/>
            <w:vAlign w:val="center"/>
          </w:tcPr>
          <w:p w14:paraId="1ECA08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1230</w:t>
            </w:r>
          </w:p>
        </w:tc>
      </w:tr>
      <w:tr w14:paraId="5156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restart"/>
            <w:vAlign w:val="center"/>
          </w:tcPr>
          <w:p w14:paraId="6AD46A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Лопата для ножей</w:t>
            </w:r>
          </w:p>
          <w:p w14:paraId="09BDF7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前刀铲（可选）</w:t>
            </w:r>
          </w:p>
        </w:tc>
        <w:tc>
          <w:tcPr>
            <w:tcW w:w="2662" w:type="dxa"/>
            <w:vAlign w:val="center"/>
          </w:tcPr>
          <w:p w14:paraId="75D687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Длин×Струн высок</w:t>
            </w:r>
          </w:p>
          <w:p w14:paraId="2583E7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长度×弦高</w:t>
            </w:r>
          </w:p>
        </w:tc>
        <w:tc>
          <w:tcPr>
            <w:tcW w:w="1525" w:type="dxa"/>
            <w:vAlign w:val="center"/>
          </w:tcPr>
          <w:p w14:paraId="073E17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14447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44280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2520×880</w:t>
            </w:r>
          </w:p>
        </w:tc>
      </w:tr>
      <w:tr w14:paraId="0EEE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67F29E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1D37B9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Толщин</w:t>
            </w:r>
          </w:p>
          <w:p w14:paraId="2BF76A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厚度</w:t>
            </w:r>
          </w:p>
        </w:tc>
        <w:tc>
          <w:tcPr>
            <w:tcW w:w="1525" w:type="dxa"/>
            <w:vAlign w:val="center"/>
          </w:tcPr>
          <w:p w14:paraId="13807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7D62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426CCB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</w:tr>
      <w:tr w14:paraId="278F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0D180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44A827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высота подъёма</w:t>
            </w:r>
          </w:p>
          <w:p w14:paraId="3D755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最大提升高度</w:t>
            </w:r>
          </w:p>
        </w:tc>
        <w:tc>
          <w:tcPr>
            <w:tcW w:w="1525" w:type="dxa"/>
            <w:vAlign w:val="center"/>
          </w:tcPr>
          <w:p w14:paraId="3D1A9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22CAAC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6AF0C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520</w:t>
            </w:r>
          </w:p>
        </w:tc>
      </w:tr>
      <w:tr w14:paraId="0C8E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vMerge w:val="continue"/>
          </w:tcPr>
          <w:p w14:paraId="018C4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662" w:type="dxa"/>
            <w:vAlign w:val="center"/>
          </w:tcPr>
          <w:p w14:paraId="22181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Максимальная глубина раскопок</w:t>
            </w:r>
          </w:p>
          <w:p w14:paraId="5AA67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最大挖掘深度</w:t>
            </w:r>
          </w:p>
        </w:tc>
        <w:tc>
          <w:tcPr>
            <w:tcW w:w="1525" w:type="dxa"/>
            <w:vAlign w:val="center"/>
          </w:tcPr>
          <w:p w14:paraId="39302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bookmarkStart w:id="10" w:name="OLE_LINK12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6604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  <w:bookmarkEnd w:id="10"/>
          </w:p>
        </w:tc>
        <w:tc>
          <w:tcPr>
            <w:tcW w:w="2762" w:type="dxa"/>
            <w:vAlign w:val="center"/>
          </w:tcPr>
          <w:p w14:paraId="04745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180</w:t>
            </w:r>
          </w:p>
        </w:tc>
      </w:tr>
      <w:tr w14:paraId="2EF3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4"/>
          </w:tcPr>
          <w:p w14:paraId="19ACF6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4664710" cy="1393825"/>
                  <wp:effectExtent l="0" t="0" r="2540" b="1587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710" cy="139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8E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29ABA5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 Общая длина (норма)</w:t>
            </w:r>
          </w:p>
          <w:p w14:paraId="095FA3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A总长度（标准）</w:t>
            </w:r>
          </w:p>
        </w:tc>
        <w:tc>
          <w:tcPr>
            <w:tcW w:w="1525" w:type="dxa"/>
            <w:vAlign w:val="center"/>
          </w:tcPr>
          <w:p w14:paraId="527A7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5E275C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018A0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8040</w:t>
            </w:r>
          </w:p>
        </w:tc>
      </w:tr>
      <w:tr w14:paraId="023C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2" w:type="dxa"/>
            <w:gridSpan w:val="2"/>
          </w:tcPr>
          <w:p w14:paraId="24C2CD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 Общая длина (с задним вырезом)</w:t>
            </w:r>
          </w:p>
          <w:p w14:paraId="27D1F0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A总长度（带后开沟器）</w:t>
            </w:r>
          </w:p>
        </w:tc>
        <w:tc>
          <w:tcPr>
            <w:tcW w:w="1525" w:type="dxa"/>
            <w:vAlign w:val="center"/>
          </w:tcPr>
          <w:p w14:paraId="52769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11195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442EB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9310</w:t>
            </w:r>
          </w:p>
        </w:tc>
      </w:tr>
      <w:tr w14:paraId="61B8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4FB37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B Передняя ось в центр</w:t>
            </w:r>
          </w:p>
          <w:p w14:paraId="6A11F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B前轴到中心距离</w:t>
            </w:r>
          </w:p>
        </w:tc>
        <w:tc>
          <w:tcPr>
            <w:tcW w:w="1525" w:type="dxa"/>
            <w:vAlign w:val="center"/>
          </w:tcPr>
          <w:p w14:paraId="4D3BD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0BA2D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3FE843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5800</w:t>
            </w:r>
          </w:p>
        </w:tc>
      </w:tr>
      <w:tr w14:paraId="670F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729B46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C Колесн баз</w:t>
            </w:r>
          </w:p>
          <w:p w14:paraId="11774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C轴距</w:t>
            </w:r>
          </w:p>
        </w:tc>
        <w:tc>
          <w:tcPr>
            <w:tcW w:w="1525" w:type="dxa"/>
            <w:vAlign w:val="center"/>
          </w:tcPr>
          <w:p w14:paraId="2DC68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722B9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2D91D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1540</w:t>
            </w:r>
          </w:p>
        </w:tc>
      </w:tr>
      <w:tr w14:paraId="59E6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6F8A8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D Общая высота кабины пилота</w:t>
            </w:r>
          </w:p>
          <w:p w14:paraId="44357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D驾驶室总高度</w:t>
            </w:r>
          </w:p>
        </w:tc>
        <w:tc>
          <w:tcPr>
            <w:tcW w:w="1525" w:type="dxa"/>
            <w:vAlign w:val="center"/>
          </w:tcPr>
          <w:p w14:paraId="63F388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100F2D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5FB41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3170</w:t>
            </w:r>
          </w:p>
        </w:tc>
      </w:tr>
      <w:tr w14:paraId="561A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7DB8E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E Kолёс</w:t>
            </w:r>
          </w:p>
          <w:p w14:paraId="64617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E轮距</w:t>
            </w:r>
          </w:p>
        </w:tc>
        <w:tc>
          <w:tcPr>
            <w:tcW w:w="1525" w:type="dxa"/>
            <w:vAlign w:val="center"/>
          </w:tcPr>
          <w:p w14:paraId="0D9C4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1055A2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0B90A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2130</w:t>
            </w:r>
          </w:p>
        </w:tc>
      </w:tr>
      <w:tr w14:paraId="77F2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034083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F Ширин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(Внешняя шина)</w:t>
            </w:r>
          </w:p>
          <w:p w14:paraId="737EB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F宽度（外轮胎）</w:t>
            </w:r>
          </w:p>
        </w:tc>
        <w:tc>
          <w:tcPr>
            <w:tcW w:w="1525" w:type="dxa"/>
            <w:vAlign w:val="center"/>
          </w:tcPr>
          <w:p w14:paraId="51C3F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68CC9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5F6546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2458</w:t>
            </w:r>
          </w:p>
        </w:tc>
      </w:tr>
      <w:tr w14:paraId="79550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7CA7E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G Толкни доску</w:t>
            </w:r>
          </w:p>
          <w:p w14:paraId="4010DC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G推板宽度</w:t>
            </w:r>
          </w:p>
        </w:tc>
        <w:tc>
          <w:tcPr>
            <w:tcW w:w="1525" w:type="dxa"/>
            <w:vAlign w:val="center"/>
          </w:tcPr>
          <w:p w14:paraId="75B778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63EEF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71993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3660</w:t>
            </w:r>
          </w:p>
        </w:tc>
      </w:tr>
      <w:tr w14:paraId="74A6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  <w:gridSpan w:val="2"/>
          </w:tcPr>
          <w:p w14:paraId="6E3F3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H Минимальное расстояние от земли</w:t>
            </w:r>
          </w:p>
          <w:p w14:paraId="2FD51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H最小离地间隙</w:t>
            </w:r>
          </w:p>
        </w:tc>
        <w:tc>
          <w:tcPr>
            <w:tcW w:w="1525" w:type="dxa"/>
            <w:vAlign w:val="center"/>
          </w:tcPr>
          <w:p w14:paraId="2F076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</w:rPr>
              <w:t>мм</w:t>
            </w:r>
          </w:p>
          <w:p w14:paraId="1C8C5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highlight w:val="none"/>
                <w:lang w:val="en-US" w:eastAsia="zh-CN"/>
              </w:rPr>
              <w:t>mm</w:t>
            </w:r>
          </w:p>
        </w:tc>
        <w:tc>
          <w:tcPr>
            <w:tcW w:w="2762" w:type="dxa"/>
            <w:vAlign w:val="center"/>
          </w:tcPr>
          <w:p w14:paraId="36DE2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430</w:t>
            </w:r>
          </w:p>
        </w:tc>
      </w:tr>
      <w:bookmarkEnd w:id="0"/>
    </w:tbl>
    <w:p w14:paraId="0ECAEC3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新楷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36B38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2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kxZjg2MjQ3Y2Y2M2NiNzI5ODhlYzZiNGEwOTEifQ=="/>
  </w:docVars>
  <w:rsids>
    <w:rsidRoot w:val="54AA03D4"/>
    <w:rsid w:val="076D5A73"/>
    <w:rsid w:val="0D3A4F16"/>
    <w:rsid w:val="0E992B2A"/>
    <w:rsid w:val="140B109F"/>
    <w:rsid w:val="14586372"/>
    <w:rsid w:val="1DA962DF"/>
    <w:rsid w:val="279F68B0"/>
    <w:rsid w:val="2B583006"/>
    <w:rsid w:val="342A1E02"/>
    <w:rsid w:val="369F609B"/>
    <w:rsid w:val="443130FC"/>
    <w:rsid w:val="454D17B1"/>
    <w:rsid w:val="482F1B1C"/>
    <w:rsid w:val="4871646A"/>
    <w:rsid w:val="4DAC2A8A"/>
    <w:rsid w:val="5250585F"/>
    <w:rsid w:val="54AA03D4"/>
    <w:rsid w:val="57477F25"/>
    <w:rsid w:val="57844756"/>
    <w:rsid w:val="59C665FE"/>
    <w:rsid w:val="5F334021"/>
    <w:rsid w:val="662D491C"/>
    <w:rsid w:val="78DA7590"/>
    <w:rsid w:val="79C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1154</Words>
  <Characters>3604</Characters>
  <Lines>0</Lines>
  <Paragraphs>0</Paragraphs>
  <TotalTime>0</TotalTime>
  <ScaleCrop>false</ScaleCrop>
  <LinksUpToDate>false</LinksUpToDate>
  <CharactersWithSpaces>3879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2024-05-20T09:18:00Z</dcterms:created>
  <dc:creator>Like。</dc:creator>
  <cp:lastModifiedBy>WPS_1605484017</cp:lastModifiedBy>
  <dcterms:modified xsi:type="dcterms:W3CDTF">2024-07-24T03:47:21Z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FC498E878DB54B1D946B08D364D05A05_13</vt:lpwstr>
  </property>
</Properties>
</file>