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2095"/>
        <w:gridCol w:w="3139"/>
      </w:tblGrid>
      <w:tr w14:paraId="68E1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FCA3F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одель</w:t>
            </w:r>
          </w:p>
          <w:p w14:paraId="6D7988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2655" w:type="pct"/>
            <w:gridSpan w:val="2"/>
            <w:vAlign w:val="center"/>
          </w:tcPr>
          <w:p w14:paraId="5AC69C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1000F</w:t>
            </w:r>
          </w:p>
        </w:tc>
      </w:tr>
      <w:tr w14:paraId="5CB8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14996A1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Общий вес</w:t>
            </w:r>
          </w:p>
          <w:p w14:paraId="21080C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整机重量</w:t>
            </w:r>
          </w:p>
        </w:tc>
        <w:tc>
          <w:tcPr>
            <w:tcW w:w="1063" w:type="pct"/>
            <w:vAlign w:val="center"/>
          </w:tcPr>
          <w:p w14:paraId="0D65745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кг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</w:p>
          <w:p w14:paraId="79A6CC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14:paraId="46C53A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100000</w:t>
            </w:r>
          </w:p>
        </w:tc>
      </w:tr>
      <w:tr w14:paraId="207B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D4BAB66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Номинальная мощность</w:t>
            </w:r>
          </w:p>
          <w:p w14:paraId="127AE1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额定功率</w:t>
            </w:r>
          </w:p>
        </w:tc>
        <w:tc>
          <w:tcPr>
            <w:tcW w:w="1063" w:type="pct"/>
            <w:vAlign w:val="center"/>
          </w:tcPr>
          <w:p w14:paraId="0F37373C">
            <w:pPr>
              <w:pStyle w:val="20"/>
              <w:keepNext w:val="0"/>
              <w:keepLines w:val="0"/>
              <w:widowControl w:val="0"/>
              <w:suppressLineNumbers w:val="0"/>
              <w:spacing w:before="81" w:beforeAutospacing="0" w:after="0" w:afterAutospacing="0" w:line="255" w:lineRule="auto"/>
              <w:ind w:left="393" w:leftChars="0" w:right="224" w:rightChars="0" w:hanging="164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кВт/об/мин</w:t>
            </w: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default"/>
              </w:rPr>
              <w:t>kW/rpm</w:t>
            </w:r>
          </w:p>
        </w:tc>
        <w:tc>
          <w:tcPr>
            <w:tcW w:w="1592" w:type="pct"/>
            <w:vAlign w:val="center"/>
          </w:tcPr>
          <w:p w14:paraId="1FFD8B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571/1800</w:t>
            </w:r>
          </w:p>
        </w:tc>
      </w:tr>
      <w:tr w14:paraId="66AB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6B6E4C7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Двигатель </w:t>
            </w:r>
          </w:p>
          <w:p w14:paraId="40C4C6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  <w:tc>
          <w:tcPr>
            <w:tcW w:w="1063" w:type="pct"/>
            <w:vAlign w:val="center"/>
          </w:tcPr>
          <w:p w14:paraId="1F40FB0B">
            <w:pPr>
              <w:pStyle w:val="20"/>
              <w:keepNext w:val="0"/>
              <w:keepLines w:val="0"/>
              <w:widowControl w:val="0"/>
              <w:suppressLineNumbers w:val="0"/>
              <w:spacing w:before="64" w:beforeAutospacing="0" w:after="0" w:afterAutospacing="0" w:line="106" w:lineRule="exact"/>
              <w:ind w:left="732" w:leftChars="0" w:right="0" w:firstLine="220" w:firstLineChars="100"/>
              <w:jc w:val="both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/>
                <w:position w:val="-2"/>
              </w:rPr>
              <w:t>-</w:t>
            </w:r>
          </w:p>
        </w:tc>
        <w:tc>
          <w:tcPr>
            <w:tcW w:w="1592" w:type="pct"/>
            <w:vAlign w:val="center"/>
          </w:tcPr>
          <w:p w14:paraId="044319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WEICHAI</w:t>
            </w:r>
          </w:p>
          <w:p w14:paraId="4B42E8E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潍柴</w:t>
            </w:r>
          </w:p>
        </w:tc>
      </w:tr>
      <w:tr w14:paraId="5461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31DE144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Объём ковша </w:t>
            </w:r>
          </w:p>
          <w:p w14:paraId="75EF5A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铲斗容积</w:t>
            </w:r>
          </w:p>
        </w:tc>
        <w:tc>
          <w:tcPr>
            <w:tcW w:w="1063" w:type="pct"/>
            <w:vAlign w:val="center"/>
          </w:tcPr>
          <w:p w14:paraId="47C009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pacing w:val="-2"/>
                <w:sz w:val="20"/>
                <w:szCs w:val="20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 xml:space="preserve">м3 </w:t>
            </w:r>
          </w:p>
          <w:p w14:paraId="0229B3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m³</w:t>
            </w:r>
          </w:p>
        </w:tc>
        <w:tc>
          <w:tcPr>
            <w:tcW w:w="1592" w:type="pct"/>
            <w:vAlign w:val="center"/>
          </w:tcPr>
          <w:p w14:paraId="339826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6.0-8.0</w:t>
            </w:r>
          </w:p>
        </w:tc>
      </w:tr>
      <w:tr w14:paraId="2F52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A58BE1D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highlight w:val="none"/>
              </w:rPr>
              <w:t xml:space="preserve">Максимальный крутящий момент </w:t>
            </w:r>
          </w:p>
          <w:p w14:paraId="613C33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最大扭矩</w:t>
            </w:r>
          </w:p>
        </w:tc>
        <w:tc>
          <w:tcPr>
            <w:tcW w:w="1063" w:type="pct"/>
            <w:vAlign w:val="center"/>
          </w:tcPr>
          <w:p w14:paraId="3C26C893">
            <w:pPr>
              <w:pStyle w:val="20"/>
              <w:keepNext w:val="0"/>
              <w:keepLines w:val="0"/>
              <w:widowControl w:val="0"/>
              <w:suppressLineNumbers w:val="0"/>
              <w:spacing w:before="74" w:beforeAutospacing="0" w:after="0" w:afterAutospacing="0" w:line="173" w:lineRule="auto"/>
              <w:ind w:left="270" w:leftChars="0" w:right="140" w:rightChars="0" w:hanging="127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>Н ·м/об/мин N ·m/rpm</w:t>
            </w:r>
          </w:p>
        </w:tc>
        <w:tc>
          <w:tcPr>
            <w:tcW w:w="1592" w:type="pct"/>
            <w:vAlign w:val="center"/>
          </w:tcPr>
          <w:p w14:paraId="3C6D8A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3600/1300-1500</w:t>
            </w:r>
          </w:p>
        </w:tc>
      </w:tr>
      <w:tr w14:paraId="69EE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1B8A9B0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Скорость поворота</w:t>
            </w:r>
          </w:p>
          <w:p w14:paraId="3AA87B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回转速度</w:t>
            </w:r>
          </w:p>
        </w:tc>
        <w:tc>
          <w:tcPr>
            <w:tcW w:w="1063" w:type="pct"/>
            <w:vAlign w:val="center"/>
          </w:tcPr>
          <w:p w14:paraId="1E9C1F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об/мин</w:t>
            </w:r>
          </w:p>
          <w:p w14:paraId="69349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  <w:t>rpm</w:t>
            </w:r>
          </w:p>
        </w:tc>
        <w:tc>
          <w:tcPr>
            <w:tcW w:w="1592" w:type="pct"/>
            <w:vAlign w:val="center"/>
          </w:tcPr>
          <w:p w14:paraId="5738B1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6.2</w:t>
            </w:r>
          </w:p>
        </w:tc>
      </w:tr>
      <w:tr w14:paraId="4175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36028A3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Напряжение заземления </w:t>
            </w:r>
          </w:p>
          <w:p w14:paraId="19F28A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接地比压</w:t>
            </w:r>
          </w:p>
        </w:tc>
        <w:tc>
          <w:tcPr>
            <w:tcW w:w="1063" w:type="pct"/>
            <w:vAlign w:val="top"/>
          </w:tcPr>
          <w:p w14:paraId="06E176C6">
            <w:pPr>
              <w:pStyle w:val="20"/>
              <w:keepNext w:val="0"/>
              <w:keepLines w:val="0"/>
              <w:widowControl w:val="0"/>
              <w:suppressLineNumbers w:val="0"/>
              <w:spacing w:before="87" w:beforeAutospacing="0" w:after="0" w:afterAutospacing="0" w:line="252" w:lineRule="auto"/>
              <w:ind w:left="594" w:leftChars="0" w:right="575" w:rightChars="0" w:hanging="13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2"/>
              </w:rPr>
              <w:t>кПа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default"/>
                <w:spacing w:val="-2"/>
              </w:rPr>
              <w:t>kPa</w:t>
            </w:r>
          </w:p>
        </w:tc>
        <w:tc>
          <w:tcPr>
            <w:tcW w:w="1592" w:type="pct"/>
            <w:vAlign w:val="center"/>
          </w:tcPr>
          <w:p w14:paraId="4FED0E4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145</w:t>
            </w:r>
          </w:p>
        </w:tc>
      </w:tr>
      <w:tr w14:paraId="4445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E994925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Усилие копания ковша</w:t>
            </w:r>
          </w:p>
          <w:p w14:paraId="0944EB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铲斗挖掘力</w:t>
            </w:r>
          </w:p>
        </w:tc>
        <w:tc>
          <w:tcPr>
            <w:tcW w:w="1063" w:type="pct"/>
            <w:vAlign w:val="top"/>
          </w:tcPr>
          <w:p w14:paraId="779C6943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26" w:leftChars="0" w:right="624" w:rightChars="0" w:firstLine="3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кН</w:t>
            </w:r>
            <w:r>
              <w:rPr>
                <w:rFonts w:hint="default"/>
              </w:rPr>
              <w:t xml:space="preserve"> </w:t>
            </w:r>
          </w:p>
          <w:p w14:paraId="7C449E53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26" w:leftChars="0" w:right="624" w:rightChars="0" w:firstLine="3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  <w:w w:val="99"/>
              </w:rPr>
              <w:t>kN</w:t>
            </w:r>
          </w:p>
        </w:tc>
        <w:tc>
          <w:tcPr>
            <w:tcW w:w="1592" w:type="pct"/>
            <w:vAlign w:val="center"/>
          </w:tcPr>
          <w:p w14:paraId="19B5E6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501</w:t>
            </w:r>
          </w:p>
        </w:tc>
      </w:tr>
      <w:tr w14:paraId="63E2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4FCB4F8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Сила копания палки </w:t>
            </w:r>
          </w:p>
          <w:p w14:paraId="66492683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default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  <w:t>斗杆挖掘力</w:t>
            </w:r>
          </w:p>
        </w:tc>
        <w:tc>
          <w:tcPr>
            <w:tcW w:w="1063" w:type="pct"/>
            <w:vAlign w:val="top"/>
          </w:tcPr>
          <w:p w14:paraId="534C3B18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26" w:leftChars="0" w:right="624" w:rightChars="0" w:firstLine="3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кН</w:t>
            </w:r>
            <w:r>
              <w:rPr>
                <w:rFonts w:hint="default"/>
              </w:rPr>
              <w:t xml:space="preserve"> </w:t>
            </w:r>
          </w:p>
          <w:p w14:paraId="23EE3C0D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26" w:leftChars="0" w:right="624" w:rightChars="0" w:firstLine="3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  <w:w w:val="99"/>
              </w:rPr>
              <w:t>kN</w:t>
            </w:r>
          </w:p>
        </w:tc>
        <w:tc>
          <w:tcPr>
            <w:tcW w:w="1592" w:type="pct"/>
            <w:vAlign w:val="center"/>
          </w:tcPr>
          <w:p w14:paraId="76DB9C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451</w:t>
            </w:r>
          </w:p>
        </w:tc>
      </w:tr>
      <w:tr w14:paraId="7B6D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9727C49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Топливный бак </w:t>
            </w:r>
          </w:p>
          <w:p w14:paraId="70DB48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燃油箱</w:t>
            </w:r>
          </w:p>
        </w:tc>
        <w:tc>
          <w:tcPr>
            <w:tcW w:w="1063" w:type="pct"/>
            <w:vAlign w:val="top"/>
          </w:tcPr>
          <w:p w14:paraId="1C53078F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6F44B10F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4CEFCF1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1260</w:t>
            </w:r>
          </w:p>
        </w:tc>
      </w:tr>
      <w:tr w14:paraId="4E96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344" w:type="pct"/>
            <w:vAlign w:val="center"/>
          </w:tcPr>
          <w:p w14:paraId="41A5EA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Гидравлический бак </w:t>
            </w:r>
          </w:p>
          <w:p w14:paraId="351928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液压油箱</w:t>
            </w:r>
          </w:p>
        </w:tc>
        <w:tc>
          <w:tcPr>
            <w:tcW w:w="1063" w:type="pct"/>
            <w:vAlign w:val="top"/>
          </w:tcPr>
          <w:p w14:paraId="060849A3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48C40D5D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09EBE5A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840</w:t>
            </w:r>
          </w:p>
        </w:tc>
      </w:tr>
      <w:tr w14:paraId="304C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5C0A8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Машинное масло </w:t>
            </w:r>
          </w:p>
          <w:p w14:paraId="70AA6FF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发动机机油</w:t>
            </w:r>
          </w:p>
        </w:tc>
        <w:tc>
          <w:tcPr>
            <w:tcW w:w="1063" w:type="pct"/>
            <w:vAlign w:val="top"/>
          </w:tcPr>
          <w:p w14:paraId="0DAF1813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default"/>
                <w:spacing w:val="-2"/>
              </w:rPr>
            </w:pPr>
            <w:r>
              <w:rPr>
                <w:rFonts w:hint="default"/>
                <w:spacing w:val="-2"/>
              </w:rPr>
              <w:t>Л</w:t>
            </w:r>
          </w:p>
          <w:p w14:paraId="59B02A34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 xml:space="preserve"> L</w:t>
            </w:r>
          </w:p>
        </w:tc>
        <w:tc>
          <w:tcPr>
            <w:tcW w:w="1592" w:type="pct"/>
            <w:vAlign w:val="center"/>
          </w:tcPr>
          <w:p w14:paraId="65B3ED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61</w:t>
            </w:r>
          </w:p>
        </w:tc>
      </w:tr>
      <w:tr w14:paraId="595D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5000" w:type="pct"/>
            <w:gridSpan w:val="3"/>
            <w:vAlign w:val="center"/>
          </w:tcPr>
          <w:p w14:paraId="7D6F09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4088765</wp:posOffset>
                  </wp:positionH>
                  <wp:positionV relativeFrom="paragraph">
                    <wp:posOffset>335280</wp:posOffset>
                  </wp:positionV>
                  <wp:extent cx="1666240" cy="2174875"/>
                  <wp:effectExtent l="0" t="0" r="10160" b="15875"/>
                  <wp:wrapTopAndBottom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217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378460</wp:posOffset>
                  </wp:positionV>
                  <wp:extent cx="3778885" cy="2037080"/>
                  <wp:effectExtent l="0" t="0" r="12065" b="1270"/>
                  <wp:wrapTopAndBottom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88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371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3E772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Общая длина (при транспортировке) </w:t>
            </w:r>
          </w:p>
          <w:p w14:paraId="44D3E9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总长(运输时)</w:t>
            </w:r>
          </w:p>
        </w:tc>
        <w:tc>
          <w:tcPr>
            <w:tcW w:w="1063" w:type="pct"/>
            <w:vAlign w:val="top"/>
          </w:tcPr>
          <w:p w14:paraId="31AB1249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9CD0D1B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6850CB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13710</w:t>
            </w:r>
          </w:p>
        </w:tc>
      </w:tr>
      <w:tr w14:paraId="2A22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44" w:type="pct"/>
            <w:vAlign w:val="center"/>
          </w:tcPr>
          <w:p w14:paraId="33102D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Колесная база</w:t>
            </w:r>
          </w:p>
          <w:p w14:paraId="2E5DC5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轴距</w:t>
            </w:r>
          </w:p>
        </w:tc>
        <w:tc>
          <w:tcPr>
            <w:tcW w:w="1063" w:type="pct"/>
            <w:vAlign w:val="top"/>
          </w:tcPr>
          <w:p w14:paraId="1EA76ED6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73E7B094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52CE80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5090</w:t>
            </w:r>
          </w:p>
        </w:tc>
      </w:tr>
      <w:tr w14:paraId="6D00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16F802C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-23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spacing w:val="-1"/>
              </w:rPr>
              <w:t>Общая длина (при транспортировке)</w:t>
            </w:r>
            <w:r>
              <w:rPr>
                <w:rFonts w:hint="default"/>
                <w:spacing w:val="15"/>
              </w:rPr>
              <w:t xml:space="preserve"> </w:t>
            </w:r>
          </w:p>
          <w:p w14:paraId="1ACA4D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总长（行走）</w:t>
            </w:r>
          </w:p>
        </w:tc>
        <w:tc>
          <w:tcPr>
            <w:tcW w:w="1063" w:type="pct"/>
            <w:vAlign w:val="top"/>
          </w:tcPr>
          <w:p w14:paraId="603E46D1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61A0D420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41D3D6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13710</w:t>
            </w:r>
          </w:p>
        </w:tc>
      </w:tr>
      <w:tr w14:paraId="7661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86EEE64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Противовес Дорожный просвет</w:t>
            </w:r>
          </w:p>
          <w:p w14:paraId="429DD6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配重离地间隙</w:t>
            </w:r>
          </w:p>
        </w:tc>
        <w:tc>
          <w:tcPr>
            <w:tcW w:w="1063" w:type="pct"/>
            <w:vAlign w:val="top"/>
          </w:tcPr>
          <w:p w14:paraId="2E1B7B93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3632B859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364023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1600</w:t>
            </w:r>
          </w:p>
        </w:tc>
      </w:tr>
      <w:tr w14:paraId="2163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8F93CBC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Высота перемещения (до верха стрелы)</w:t>
            </w:r>
          </w:p>
          <w:p w14:paraId="156A61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行走高度（至大臂顶部）</w:t>
            </w:r>
          </w:p>
        </w:tc>
        <w:tc>
          <w:tcPr>
            <w:tcW w:w="1063" w:type="pct"/>
            <w:vAlign w:val="top"/>
          </w:tcPr>
          <w:p w14:paraId="7024AF33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92D0CA4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4ED453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5300</w:t>
            </w:r>
          </w:p>
        </w:tc>
      </w:tr>
      <w:tr w14:paraId="34C1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ADA29A4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Транспортная высота (до верха стрелы)</w:t>
            </w:r>
          </w:p>
          <w:p w14:paraId="7DBB54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运输高度</w:t>
            </w:r>
          </w:p>
        </w:tc>
        <w:tc>
          <w:tcPr>
            <w:tcW w:w="1063" w:type="pct"/>
            <w:vAlign w:val="top"/>
          </w:tcPr>
          <w:p w14:paraId="3618271D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1DD04F2F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40050B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5300</w:t>
            </w:r>
          </w:p>
        </w:tc>
      </w:tr>
      <w:tr w14:paraId="62E2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81BE2E0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общая ширина</w:t>
            </w:r>
          </w:p>
          <w:p w14:paraId="589690D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总宽度</w:t>
            </w:r>
          </w:p>
        </w:tc>
        <w:tc>
          <w:tcPr>
            <w:tcW w:w="1063" w:type="pct"/>
            <w:vAlign w:val="top"/>
          </w:tcPr>
          <w:p w14:paraId="50C9C5BD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AED53A1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0387FF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3500</w:t>
            </w:r>
          </w:p>
        </w:tc>
      </w:tr>
      <w:tr w14:paraId="74A4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20B484F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05" w:lineRule="auto"/>
              <w:ind w:left="0" w:right="177" w:rightChars="0"/>
              <w:jc w:val="both"/>
              <w:rPr>
                <w:rFonts w:hint="default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 xml:space="preserve">общая высота </w:t>
            </w:r>
          </w:p>
          <w:p w14:paraId="7F5AB4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总高度</w:t>
            </w:r>
          </w:p>
        </w:tc>
        <w:tc>
          <w:tcPr>
            <w:tcW w:w="1063" w:type="pct"/>
            <w:vAlign w:val="top"/>
          </w:tcPr>
          <w:p w14:paraId="7BAAD090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0D040C48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54B1E8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5300</w:t>
            </w:r>
          </w:p>
        </w:tc>
      </w:tr>
      <w:tr w14:paraId="5493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A7962EA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Минимальный дорожный просвет </w:t>
            </w:r>
          </w:p>
          <w:p w14:paraId="31E1C6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最小离地间隙</w:t>
            </w:r>
          </w:p>
        </w:tc>
        <w:tc>
          <w:tcPr>
            <w:tcW w:w="1063" w:type="pct"/>
            <w:vAlign w:val="top"/>
          </w:tcPr>
          <w:p w14:paraId="4FE99082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49F37A6F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CE28B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900</w:t>
            </w:r>
          </w:p>
        </w:tc>
      </w:tr>
      <w:tr w14:paraId="1455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DE5CD72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Радиус поворота хвоста </w:t>
            </w:r>
          </w:p>
          <w:p w14:paraId="20125F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尾部回转半径</w:t>
            </w:r>
          </w:p>
        </w:tc>
        <w:tc>
          <w:tcPr>
            <w:tcW w:w="1063" w:type="pct"/>
            <w:vAlign w:val="top"/>
          </w:tcPr>
          <w:p w14:paraId="414DFB1B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3A7589C0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B88AF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4840</w:t>
            </w:r>
          </w:p>
        </w:tc>
      </w:tr>
      <w:tr w14:paraId="19D5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79D07E7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03" w:lineRule="auto"/>
              <w:ind w:left="0" w:right="1758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</w:rPr>
              <w:t>Верхняя ширина</w:t>
            </w:r>
            <w:r>
              <w:rPr>
                <w:rFonts w:hint="default"/>
              </w:rPr>
              <w:t xml:space="preserve"> </w:t>
            </w:r>
          </w:p>
          <w:p w14:paraId="04DD48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上部宽度</w:t>
            </w:r>
          </w:p>
        </w:tc>
        <w:tc>
          <w:tcPr>
            <w:tcW w:w="1063" w:type="pct"/>
            <w:vAlign w:val="top"/>
          </w:tcPr>
          <w:p w14:paraId="24709456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47FCA2D8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ACF05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3500</w:t>
            </w:r>
          </w:p>
        </w:tc>
      </w:tr>
      <w:tr w14:paraId="157D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16B74B5">
            <w:pPr>
              <w:pStyle w:val="20"/>
              <w:keepNext w:val="0"/>
              <w:keepLines w:val="0"/>
              <w:widowControl w:val="0"/>
              <w:suppressLineNumbers w:val="0"/>
              <w:spacing w:before="77" w:beforeAutospacing="0" w:after="0" w:afterAutospacing="0" w:line="206" w:lineRule="auto"/>
              <w:ind w:left="0" w:right="190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протектор (на шине)</w:t>
            </w:r>
          </w:p>
          <w:p w14:paraId="4C7A83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轨距</w:t>
            </w:r>
          </w:p>
        </w:tc>
        <w:tc>
          <w:tcPr>
            <w:tcW w:w="1063" w:type="pct"/>
            <w:vAlign w:val="top"/>
          </w:tcPr>
          <w:p w14:paraId="7DE443AD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368D63B9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3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3962CE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2790/3550</w:t>
            </w:r>
          </w:p>
        </w:tc>
      </w:tr>
      <w:tr w14:paraId="252F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E2AD650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Максимальная дальность коания</w:t>
            </w:r>
            <w:r>
              <w:rPr>
                <w:rFonts w:hint="default"/>
                <w:spacing w:val="2"/>
              </w:rPr>
              <w:t xml:space="preserve"> </w:t>
            </w:r>
          </w:p>
          <w:p w14:paraId="77F9CE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最大挖掘范围</w:t>
            </w:r>
          </w:p>
        </w:tc>
        <w:tc>
          <w:tcPr>
            <w:tcW w:w="1063" w:type="pct"/>
            <w:vAlign w:val="top"/>
          </w:tcPr>
          <w:p w14:paraId="4E75E0B9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7F92F131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6A25A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12760</w:t>
            </w:r>
          </w:p>
        </w:tc>
      </w:tr>
      <w:tr w14:paraId="297F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983D2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Максимальная дальность копания на уровне </w:t>
            </w:r>
          </w:p>
          <w:p w14:paraId="052732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земли</w:t>
            </w:r>
          </w:p>
          <w:p w14:paraId="0458A4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地面最大挖掘范围</w:t>
            </w:r>
          </w:p>
        </w:tc>
        <w:tc>
          <w:tcPr>
            <w:tcW w:w="1063" w:type="pct"/>
            <w:vAlign w:val="top"/>
          </w:tcPr>
          <w:p w14:paraId="2E8760A1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565215BA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40C6C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12450</w:t>
            </w:r>
          </w:p>
        </w:tc>
      </w:tr>
      <w:tr w14:paraId="5D73F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667512B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</w:rPr>
              <w:t>Максимальная глубина копания</w:t>
            </w:r>
          </w:p>
          <w:p w14:paraId="448934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最大挖掘深度</w:t>
            </w:r>
          </w:p>
        </w:tc>
        <w:tc>
          <w:tcPr>
            <w:tcW w:w="1063" w:type="pct"/>
            <w:vAlign w:val="top"/>
          </w:tcPr>
          <w:p w14:paraId="0690B00C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434161B0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33BCEB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7180</w:t>
            </w:r>
          </w:p>
        </w:tc>
      </w:tr>
      <w:tr w14:paraId="4B67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B0420B1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Максимальнаяглубинавертикальногокопания</w:t>
            </w:r>
          </w:p>
          <w:p w14:paraId="5E6708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最大垂直挖掘深度</w:t>
            </w:r>
          </w:p>
        </w:tc>
        <w:tc>
          <w:tcPr>
            <w:tcW w:w="1063" w:type="pct"/>
            <w:vAlign w:val="top"/>
          </w:tcPr>
          <w:p w14:paraId="441A0696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211EE513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87A00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4370</w:t>
            </w:r>
          </w:p>
        </w:tc>
      </w:tr>
      <w:tr w14:paraId="26F5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3820B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высота копания</w:t>
            </w:r>
          </w:p>
          <w:p w14:paraId="47996B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最大挖掘高度</w:t>
            </w:r>
          </w:p>
        </w:tc>
        <w:tc>
          <w:tcPr>
            <w:tcW w:w="1063" w:type="pct"/>
            <w:vAlign w:val="top"/>
          </w:tcPr>
          <w:p w14:paraId="3D60B7C9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558D21C4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9C58C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12850</w:t>
            </w:r>
          </w:p>
        </w:tc>
      </w:tr>
      <w:tr w14:paraId="75A8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2579E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высота разгрузки</w:t>
            </w:r>
          </w:p>
          <w:p w14:paraId="2EA851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最大卸载高度</w:t>
            </w:r>
          </w:p>
        </w:tc>
        <w:tc>
          <w:tcPr>
            <w:tcW w:w="1063" w:type="pct"/>
            <w:vAlign w:val="top"/>
          </w:tcPr>
          <w:p w14:paraId="4DC11B32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</w:p>
          <w:p w14:paraId="3CA537AC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2B0C5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8080</w:t>
            </w:r>
          </w:p>
        </w:tc>
      </w:tr>
    </w:tbl>
    <w:p w14:paraId="26A81F7F">
      <w:pPr>
        <w:rPr>
          <w:rFonts w:hint="default" w:eastAsia="宋体"/>
          <w:lang w:val="ru-RU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10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1BA5BAE-8A6F-4714-860D-C668DF62B5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12875">
    <w:pPr>
      <w:spacing w:line="0" w:lineRule="atLeast"/>
      <w:ind w:left="3200" w:right="-39" w:hanging="3200" w:hangingChars="1600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EA70E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EA70E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17DB8">
    <w:pPr>
      <w:pStyle w:val="4"/>
    </w:pPr>
    <w:r>
      <w:t xml:space="preserve">                                                              </w:t>
    </w:r>
  </w:p>
  <w:p w14:paraId="58E03E14">
    <w:pPr>
      <w:pStyle w:val="4"/>
    </w:pPr>
  </w:p>
  <w:p w14:paraId="4FF101C5">
    <w:pPr>
      <w:pStyle w:val="4"/>
    </w:pPr>
  </w:p>
  <w:p w14:paraId="5D1DCD0F">
    <w:pPr>
      <w:pStyle w:val="4"/>
    </w:pPr>
  </w:p>
  <w:p w14:paraId="074E861D">
    <w:pPr>
      <w:pStyle w:val="4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1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MjkxZjg2MjQ3Y2Y2M2NiNzI5ODhlYzZiNGEwOTE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3A65C8A"/>
    <w:rsid w:val="04E81645"/>
    <w:rsid w:val="058A2B76"/>
    <w:rsid w:val="05A51B66"/>
    <w:rsid w:val="094840A2"/>
    <w:rsid w:val="0B665E16"/>
    <w:rsid w:val="0D40635A"/>
    <w:rsid w:val="0FD429A2"/>
    <w:rsid w:val="10155145"/>
    <w:rsid w:val="10F62F9A"/>
    <w:rsid w:val="111C7A20"/>
    <w:rsid w:val="116D3D9D"/>
    <w:rsid w:val="11E07A8B"/>
    <w:rsid w:val="14871348"/>
    <w:rsid w:val="14A56EAE"/>
    <w:rsid w:val="14C52CA6"/>
    <w:rsid w:val="14D507B4"/>
    <w:rsid w:val="15E3627F"/>
    <w:rsid w:val="18DA66AD"/>
    <w:rsid w:val="19707E17"/>
    <w:rsid w:val="1A49562F"/>
    <w:rsid w:val="1C550F15"/>
    <w:rsid w:val="1D3973EC"/>
    <w:rsid w:val="1F4A592B"/>
    <w:rsid w:val="1F88112B"/>
    <w:rsid w:val="1FE55271"/>
    <w:rsid w:val="20276345"/>
    <w:rsid w:val="20C975DC"/>
    <w:rsid w:val="20D47DCB"/>
    <w:rsid w:val="22DB168B"/>
    <w:rsid w:val="231155EC"/>
    <w:rsid w:val="2366247C"/>
    <w:rsid w:val="24F95325"/>
    <w:rsid w:val="25404FEB"/>
    <w:rsid w:val="29DF0329"/>
    <w:rsid w:val="2A741D84"/>
    <w:rsid w:val="2AF56298"/>
    <w:rsid w:val="2AFF7085"/>
    <w:rsid w:val="2B503069"/>
    <w:rsid w:val="2B791488"/>
    <w:rsid w:val="2BCA6185"/>
    <w:rsid w:val="2BDC73F9"/>
    <w:rsid w:val="316143EE"/>
    <w:rsid w:val="31D02127"/>
    <w:rsid w:val="32A04B58"/>
    <w:rsid w:val="344C6B4B"/>
    <w:rsid w:val="35A606FA"/>
    <w:rsid w:val="36AA3BC7"/>
    <w:rsid w:val="37D25577"/>
    <w:rsid w:val="396A2120"/>
    <w:rsid w:val="3BB014AF"/>
    <w:rsid w:val="3C7F0E81"/>
    <w:rsid w:val="3D0E7FB5"/>
    <w:rsid w:val="3F456A1F"/>
    <w:rsid w:val="41AC665B"/>
    <w:rsid w:val="45672418"/>
    <w:rsid w:val="462C207A"/>
    <w:rsid w:val="476A1C04"/>
    <w:rsid w:val="47985959"/>
    <w:rsid w:val="48BA1BBF"/>
    <w:rsid w:val="49536406"/>
    <w:rsid w:val="49AD0BCD"/>
    <w:rsid w:val="4C384CF0"/>
    <w:rsid w:val="4EA613FE"/>
    <w:rsid w:val="510C31D4"/>
    <w:rsid w:val="519609F6"/>
    <w:rsid w:val="53364200"/>
    <w:rsid w:val="540C55A7"/>
    <w:rsid w:val="55E97640"/>
    <w:rsid w:val="561756BD"/>
    <w:rsid w:val="566969D2"/>
    <w:rsid w:val="57294B47"/>
    <w:rsid w:val="57A5029C"/>
    <w:rsid w:val="5B691EF6"/>
    <w:rsid w:val="5BD66169"/>
    <w:rsid w:val="5C891FA3"/>
    <w:rsid w:val="5D0578DC"/>
    <w:rsid w:val="5D995DEF"/>
    <w:rsid w:val="60411F6F"/>
    <w:rsid w:val="63002437"/>
    <w:rsid w:val="63137909"/>
    <w:rsid w:val="63906B77"/>
    <w:rsid w:val="64271338"/>
    <w:rsid w:val="64395824"/>
    <w:rsid w:val="643B19AE"/>
    <w:rsid w:val="65671B8F"/>
    <w:rsid w:val="65C81F20"/>
    <w:rsid w:val="664F45AC"/>
    <w:rsid w:val="67D70389"/>
    <w:rsid w:val="69BE766E"/>
    <w:rsid w:val="6DE22E9A"/>
    <w:rsid w:val="727D179E"/>
    <w:rsid w:val="73C7488D"/>
    <w:rsid w:val="73DC640E"/>
    <w:rsid w:val="747D5C19"/>
    <w:rsid w:val="789B3027"/>
    <w:rsid w:val="78D049E7"/>
    <w:rsid w:val="7BC47624"/>
    <w:rsid w:val="7CDE48B9"/>
    <w:rsid w:val="7D2A407F"/>
    <w:rsid w:val="7D3923AB"/>
    <w:rsid w:val="7E2F756E"/>
    <w:rsid w:val="7F5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7">
    <w:name w:val="Table Grid"/>
    <w:basedOn w:val="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Char"/>
    <w:basedOn w:val="1"/>
    <w:next w:val="1"/>
    <w:autoRedefine/>
    <w:qFormat/>
    <w:uiPriority w:val="0"/>
    <w:rPr>
      <w:szCs w:val="20"/>
    </w:rPr>
  </w:style>
  <w:style w:type="character" w:customStyle="1" w:styleId="12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3">
    <w:name w:val="Заголовок 1 Знак"/>
    <w:basedOn w:val="8"/>
    <w:link w:val="2"/>
    <w:autoRedefine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4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5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6">
    <w:name w:val="font2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61"/>
    <w:basedOn w:val="8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31"/>
    <w:basedOn w:val="8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651</Words>
  <Characters>2161</Characters>
  <Lines>1</Lines>
  <Paragraphs>1</Paragraphs>
  <TotalTime>0</TotalTime>
  <ScaleCrop>false</ScaleCrop>
  <LinksUpToDate>false</LinksUpToDate>
  <CharactersWithSpaces>2376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WPS_1605484017</cp:lastModifiedBy>
  <cp:lastPrinted>2022-05-18T11:23:00Z</cp:lastPrinted>
  <dcterms:modified xsi:type="dcterms:W3CDTF">2024-07-24T05:56:20Z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CE96CD18475B4D7FA5D966097C1075D0_13</vt:lpwstr>
  </property>
</Properties>
</file>